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1208"/>
        <w:gridCol w:w="2993"/>
        <w:gridCol w:w="2835"/>
        <w:gridCol w:w="3260"/>
        <w:gridCol w:w="2410"/>
      </w:tblGrid>
      <w:tr w:rsidR="00716A2D" w:rsidRPr="00716A2D" w:rsidTr="000B0104">
        <w:trPr>
          <w:trHeight w:val="576"/>
        </w:trPr>
        <w:tc>
          <w:tcPr>
            <w:tcW w:w="13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A2D" w:rsidRPr="00716A2D" w:rsidRDefault="006E4194" w:rsidP="006D08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 w:rsidR="00716A2D" w:rsidRPr="00716A2D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 xml:space="preserve">Ośrodki </w:t>
            </w:r>
            <w:r w:rsidR="00C534D1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>S</w:t>
            </w:r>
            <w:r w:rsidR="00716A2D" w:rsidRPr="00716A2D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 xml:space="preserve">zkolenia </w:t>
            </w:r>
            <w:r w:rsidR="00C534D1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>K</w:t>
            </w:r>
            <w:r w:rsidR="00716A2D" w:rsidRPr="00716A2D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 xml:space="preserve">ierowców na terenie </w:t>
            </w:r>
            <w:r w:rsidR="006D089D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>M</w:t>
            </w:r>
            <w:r w:rsidR="00716A2D" w:rsidRPr="00716A2D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>iasta Tarnobrzeg</w:t>
            </w:r>
            <w:r w:rsidR="001C473A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>a</w:t>
            </w:r>
          </w:p>
        </w:tc>
      </w:tr>
      <w:tr w:rsidR="001C473A" w:rsidRPr="00716A2D" w:rsidTr="000B0104">
        <w:trPr>
          <w:trHeight w:val="5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6A2D" w:rsidRPr="00716A2D" w:rsidRDefault="00716A2D" w:rsidP="0071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Poz.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473A" w:rsidRDefault="00716A2D" w:rsidP="0071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 w:rsidR="001C47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umer </w:t>
            </w:r>
          </w:p>
          <w:p w:rsidR="00716A2D" w:rsidRPr="00716A2D" w:rsidRDefault="001C473A" w:rsidP="0071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ośrodka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6A2D" w:rsidRPr="00716A2D" w:rsidRDefault="00716A2D" w:rsidP="0071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</w:t>
            </w:r>
            <w:r w:rsidR="001C47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ośrodka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6A2D" w:rsidRPr="00716A2D" w:rsidRDefault="00716A2D" w:rsidP="0071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Kategorie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6A2D" w:rsidRPr="00716A2D" w:rsidRDefault="00716A2D" w:rsidP="000B0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</w:t>
            </w:r>
            <w:r w:rsidR="001C47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C534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="001C47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środka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6A2D" w:rsidRPr="00716A2D" w:rsidRDefault="00716A2D" w:rsidP="0071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1C473A" w:rsidRPr="00716A2D" w:rsidTr="00DB5095">
        <w:trPr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B01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C534D1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00031864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2D" w:rsidRPr="00C534D1" w:rsidRDefault="00716A2D" w:rsidP="00716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OSK</w:t>
            </w:r>
            <w:r w:rsidR="001C473A" w:rsidRPr="00C5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</w:t>
            </w:r>
            <w:r w:rsidRPr="00C5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WOJTEK </w:t>
            </w:r>
          </w:p>
          <w:p w:rsidR="00716A2D" w:rsidRPr="00C534D1" w:rsidRDefault="00716A2D" w:rsidP="0071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Kumor </w:t>
            </w:r>
            <w:r w:rsid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Wojciech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DB5095" w:rsidP="00DB5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AM;</w:t>
            </w:r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A2; </w:t>
            </w:r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A, B,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Tarnobrzeg,</w:t>
            </w:r>
          </w:p>
          <w:p w:rsidR="00716A2D" w:rsidRPr="00C534D1" w:rsidRDefault="00716A2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Skarbka 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DB5095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603-208-075</w:t>
            </w:r>
          </w:p>
        </w:tc>
      </w:tr>
      <w:tr w:rsidR="001C473A" w:rsidRPr="00716A2D" w:rsidTr="000B0104">
        <w:trPr>
          <w:trHeight w:val="56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B01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C534D1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00051864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D1" w:rsidRPr="00C534D1" w:rsidRDefault="00716A2D" w:rsidP="00716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OSK </w:t>
            </w:r>
            <w:r w:rsidR="00C534D1" w:rsidRPr="00C5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</w:t>
            </w:r>
            <w:r w:rsidRPr="00C5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LOK </w:t>
            </w:r>
          </w:p>
          <w:p w:rsidR="00716A2D" w:rsidRPr="00C534D1" w:rsidRDefault="00716A2D" w:rsidP="0071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 Tarnobrzegu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DB5095" w:rsidP="00DB5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AM;</w:t>
            </w:r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A2;</w:t>
            </w:r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A, B, C, D,</w:t>
            </w:r>
            <w:r w:rsidR="00C1082C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B+E</w:t>
            </w:r>
            <w:proofErr w:type="spellEnd"/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C+E</w:t>
            </w:r>
            <w:proofErr w:type="spellEnd"/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716A2D" w:rsidRPr="00C534D1" w:rsidRDefault="00716A2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Mickiewicza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716A2D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15-822</w:t>
            </w:r>
            <w:r w:rsidR="00DB5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  <w:r w:rsidR="00DB5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</w:tr>
      <w:tr w:rsidR="001C473A" w:rsidRPr="00716A2D" w:rsidTr="00DB5095">
        <w:trPr>
          <w:trHeight w:val="7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A64739" w:rsidP="00DB5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C534D1" w:rsidRDefault="00716A2D" w:rsidP="00DB5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00141864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D1" w:rsidRPr="003A546E" w:rsidRDefault="00716A2D" w:rsidP="00DB50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OSK</w:t>
            </w:r>
          </w:p>
          <w:p w:rsidR="00716A2D" w:rsidRPr="00C534D1" w:rsidRDefault="00716A2D" w:rsidP="00DB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Adamowicz Józef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716A2D" w:rsidP="00DB5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A, </w:t>
            </w:r>
            <w:r w:rsidR="00DB5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A2; A1;</w:t>
            </w: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B, </w:t>
            </w:r>
            <w:proofErr w:type="spellStart"/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B+E</w:t>
            </w:r>
            <w:proofErr w:type="spellEnd"/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C1082C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C, </w:t>
            </w:r>
            <w:proofErr w:type="spellStart"/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C+E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D1" w:rsidRPr="00C534D1" w:rsidRDefault="00716A2D" w:rsidP="00DB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716A2D" w:rsidRPr="00C534D1" w:rsidRDefault="00716A2D" w:rsidP="00DB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3A54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Dąbrowskiej 15/110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716A2D" w:rsidP="00DB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15-822</w:t>
            </w:r>
            <w:r w:rsidR="00DB509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  <w:r w:rsidR="00DB509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1C473A" w:rsidRPr="00716A2D" w:rsidTr="000B0104">
        <w:trPr>
          <w:trHeight w:val="68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A64739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C534D1" w:rsidRDefault="00716A2D" w:rsidP="000B0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00151864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Default="00716A2D" w:rsidP="000B01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</w:t>
            </w:r>
            <w:r w:rsidR="003A546E"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SK</w:t>
            </w:r>
            <w:r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"U PIOTRA"</w:t>
            </w:r>
          </w:p>
          <w:p w:rsidR="00A64739" w:rsidRDefault="00A64739" w:rsidP="00A647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A54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Piotr Dereń</w:t>
            </w:r>
          </w:p>
          <w:p w:rsidR="003A546E" w:rsidRPr="003A546E" w:rsidRDefault="003A546E" w:rsidP="000B0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DB5095" w:rsidP="000B0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AM;</w:t>
            </w:r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>A1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A2;</w:t>
            </w:r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 xml:space="preserve"> A,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 xml:space="preserve">B, </w:t>
            </w:r>
            <w:proofErr w:type="spellStart"/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>B+E</w:t>
            </w:r>
            <w:proofErr w:type="spellEnd"/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C1082C" w:rsidRPr="00C1082C"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 xml:space="preserve">C, </w:t>
            </w:r>
            <w:proofErr w:type="spellStart"/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>C+E</w:t>
            </w:r>
            <w:proofErr w:type="spellEnd"/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>,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0B0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Tarnobrzeg</w:t>
            </w:r>
          </w:p>
          <w:p w:rsidR="00716A2D" w:rsidRPr="00C534D1" w:rsidRDefault="00716A2D" w:rsidP="000B0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ul.</w:t>
            </w:r>
            <w:r w:rsidR="003A54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Mickiewicza 4/4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716A2D" w:rsidP="00BF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  <w:r w:rsidR="00DB509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  <w:r w:rsidR="00DB509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</w:tr>
      <w:tr w:rsidR="001C473A" w:rsidRPr="00716A2D" w:rsidTr="00DB5095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A64739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C534D1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00181864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6E" w:rsidRPr="003A546E" w:rsidRDefault="00716A2D" w:rsidP="00716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Szkoła Nauki Jazdy </w:t>
            </w:r>
            <w:r w:rsidR="003A546E"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„ </w:t>
            </w:r>
            <w:r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TURBO</w:t>
            </w:r>
            <w:r w:rsidR="003A546E"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” </w:t>
            </w:r>
          </w:p>
          <w:p w:rsidR="00716A2D" w:rsidRPr="00C534D1" w:rsidRDefault="003A546E" w:rsidP="0071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Wójcicki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716A2D" w:rsidRPr="00C534D1" w:rsidRDefault="00716A2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Jasińskiego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716A2D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.603</w:t>
            </w:r>
            <w:r w:rsidR="0008539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  <w:r w:rsidR="0008539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</w:tr>
      <w:tr w:rsidR="001C473A" w:rsidRPr="00716A2D" w:rsidTr="00DB5095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A64739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C534D1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00191864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6E" w:rsidRPr="003A546E" w:rsidRDefault="00716A2D" w:rsidP="00716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Szkoła Nauki Jazdy </w:t>
            </w:r>
            <w:r w:rsidR="003A546E"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:rsidR="003A546E" w:rsidRPr="003A546E" w:rsidRDefault="003A546E" w:rsidP="00716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  <w:r w:rsidR="00716A2D"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“AS”</w:t>
            </w:r>
          </w:p>
          <w:p w:rsidR="00716A2D" w:rsidRPr="00C534D1" w:rsidRDefault="00716A2D" w:rsidP="0071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Kazimierz Ostrowski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716A2D" w:rsidRPr="00C534D1" w:rsidRDefault="00716A2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Sandomierska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716A2D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15-823</w:t>
            </w:r>
            <w:r w:rsidR="00181B3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181B3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1C473A" w:rsidRPr="00716A2D" w:rsidTr="000B0104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A64739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C534D1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00201864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6E" w:rsidRPr="003A546E" w:rsidRDefault="00716A2D" w:rsidP="00716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Dobra Szkoła </w:t>
            </w:r>
          </w:p>
          <w:p w:rsidR="00716A2D" w:rsidRPr="00C534D1" w:rsidRDefault="00716A2D" w:rsidP="0071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Janina Borowiec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C1082C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716A2D" w:rsidRPr="00C534D1" w:rsidRDefault="00716A2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Niepodległości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085391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728-370-013</w:t>
            </w:r>
          </w:p>
        </w:tc>
      </w:tr>
      <w:tr w:rsidR="00E81CDD" w:rsidRPr="00716A2D" w:rsidTr="00DB5095">
        <w:trPr>
          <w:trHeight w:val="8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D" w:rsidRPr="000B0104" w:rsidRDefault="00A64739" w:rsidP="00696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D" w:rsidRPr="00C534D1" w:rsidRDefault="00E81CDD" w:rsidP="00E8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D" w:rsidRPr="00E81CDD" w:rsidRDefault="00E81CDD" w:rsidP="007B56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81CDD">
              <w:rPr>
                <w:rFonts w:ascii="Arial" w:eastAsia="Times New Roman" w:hAnsi="Arial" w:cs="Arial"/>
                <w:color w:val="000000"/>
              </w:rPr>
              <w:t>D.Skórska</w:t>
            </w:r>
            <w:proofErr w:type="spellEnd"/>
            <w:r w:rsidRPr="00E81CDD">
              <w:rPr>
                <w:rFonts w:ascii="Arial" w:eastAsia="Times New Roman" w:hAnsi="Arial" w:cs="Arial"/>
                <w:color w:val="000000"/>
              </w:rPr>
              <w:t xml:space="preserve"> J. </w:t>
            </w:r>
            <w:proofErr w:type="spellStart"/>
            <w:r w:rsidRPr="00E81CDD">
              <w:rPr>
                <w:rFonts w:ascii="Arial" w:eastAsia="Times New Roman" w:hAnsi="Arial" w:cs="Arial"/>
                <w:color w:val="000000"/>
              </w:rPr>
              <w:t>Wasila</w:t>
            </w:r>
            <w:proofErr w:type="spellEnd"/>
            <w:r w:rsidRPr="00E81C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81CDD">
              <w:rPr>
                <w:rFonts w:ascii="Arial" w:eastAsia="Times New Roman" w:hAnsi="Arial" w:cs="Arial"/>
                <w:color w:val="000000"/>
              </w:rPr>
              <w:t>s.c</w:t>
            </w:r>
            <w:proofErr w:type="spellEnd"/>
            <w:r w:rsidRPr="00E81CDD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E81CDD" w:rsidRPr="00C534D1" w:rsidRDefault="00E81CDD" w:rsidP="00E8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Tarnobrzeska </w:t>
            </w:r>
            <w:r w:rsidRPr="003A5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Szkoła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Jazdy „ LIDER 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D" w:rsidRPr="00C1082C" w:rsidRDefault="00E81CDD" w:rsidP="00C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D" w:rsidRPr="00C534D1" w:rsidRDefault="00E81CD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E81CDD" w:rsidRPr="00C534D1" w:rsidRDefault="00E81CD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Pl. B. Głowackiego 56/3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D" w:rsidRPr="00C534D1" w:rsidRDefault="00085391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504-481-167</w:t>
            </w:r>
          </w:p>
        </w:tc>
      </w:tr>
      <w:tr w:rsidR="00C1082C" w:rsidRPr="00716A2D" w:rsidTr="00DB5095">
        <w:trPr>
          <w:trHeight w:val="70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0B0104" w:rsidRDefault="00A64739" w:rsidP="00696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C534D1" w:rsidRDefault="00C1082C" w:rsidP="00C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Default="00C1082C" w:rsidP="000853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CDD">
              <w:rPr>
                <w:rFonts w:ascii="Arial" w:eastAsia="Times New Roman" w:hAnsi="Arial" w:cs="Arial"/>
                <w:b/>
                <w:sz w:val="24"/>
                <w:szCs w:val="24"/>
              </w:rPr>
              <w:t>OSK</w:t>
            </w:r>
          </w:p>
          <w:p w:rsidR="00C1082C" w:rsidRPr="00C534D1" w:rsidRDefault="00C1082C" w:rsidP="00085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CDD">
              <w:rPr>
                <w:rFonts w:ascii="Arial" w:eastAsia="Times New Roman" w:hAnsi="Arial" w:cs="Arial"/>
                <w:b/>
                <w:sz w:val="24"/>
                <w:szCs w:val="24"/>
              </w:rPr>
              <w:t>„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ANTEK</w:t>
            </w:r>
            <w:r w:rsidRPr="00E81CDD">
              <w:rPr>
                <w:rFonts w:ascii="Arial" w:eastAsia="Times New Roman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C1082C" w:rsidRDefault="00C1082C" w:rsidP="007B5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Default="00C1082C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C1082C" w:rsidRPr="00C534D1" w:rsidRDefault="00C1082C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Wyspiańskiego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Pr="00C534D1" w:rsidRDefault="00085391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604-263-907</w:t>
            </w:r>
          </w:p>
        </w:tc>
      </w:tr>
      <w:tr w:rsidR="00C1082C" w:rsidRPr="00716A2D" w:rsidTr="00DB5095">
        <w:trPr>
          <w:trHeight w:val="69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0B0104" w:rsidRDefault="00C1082C" w:rsidP="00A6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B01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A647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C534D1" w:rsidRDefault="00C1082C" w:rsidP="00C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Default="00C1082C" w:rsidP="000853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CD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OSK </w:t>
            </w:r>
          </w:p>
          <w:p w:rsidR="00C1082C" w:rsidRPr="00C534D1" w:rsidRDefault="00C1082C" w:rsidP="00085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CD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„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AUTO -FURTAK</w:t>
            </w:r>
            <w:r w:rsidRPr="00E81CD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”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C1082C" w:rsidRDefault="00C1082C" w:rsidP="007B5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Default="00C1082C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C1082C" w:rsidRPr="00C534D1" w:rsidRDefault="00C1082C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Mickiewicza 34E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Pr="00C534D1" w:rsidRDefault="00085391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606-121-475</w:t>
            </w:r>
          </w:p>
        </w:tc>
      </w:tr>
      <w:tr w:rsidR="00C1082C" w:rsidRPr="00716A2D" w:rsidTr="00DB5095">
        <w:trPr>
          <w:trHeight w:val="69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0B0104" w:rsidRDefault="00C1082C" w:rsidP="00A6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B01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A647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C534D1" w:rsidRDefault="00C1082C" w:rsidP="00C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2C" w:rsidRDefault="00C1082C" w:rsidP="007B56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Automobil Tarnobrzeg</w:t>
            </w:r>
          </w:p>
          <w:p w:rsidR="00C1082C" w:rsidRDefault="00C1082C" w:rsidP="007B56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Smykla</w:t>
            </w:r>
            <w:proofErr w:type="spellEnd"/>
            <w:r w:rsidRPr="00E81CD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C1082C" w:rsidRPr="00C534D1" w:rsidRDefault="00C1082C" w:rsidP="00C108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CD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Default="00085391" w:rsidP="007B5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AM; A2; A;  </w:t>
            </w:r>
            <w:r w:rsidR="00C1082C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  <w:p w:rsidR="00085391" w:rsidRPr="00C1082C" w:rsidRDefault="00085391" w:rsidP="0008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B+E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C+E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Default="00C1082C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C1082C" w:rsidRPr="00C534D1" w:rsidRDefault="00C1082C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Wyspiańskiego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Pr="00C534D1" w:rsidRDefault="00085391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606-485-180</w:t>
            </w:r>
          </w:p>
        </w:tc>
      </w:tr>
      <w:tr w:rsidR="001C473A" w:rsidRPr="00716A2D" w:rsidTr="00DB5095">
        <w:trPr>
          <w:trHeight w:val="7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716A2D" w:rsidP="00A6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B01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1</w:t>
            </w:r>
            <w:r w:rsidR="00A647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C534D1" w:rsidRDefault="00716A2D" w:rsidP="00C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r w:rsid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2C" w:rsidRPr="00C1082C" w:rsidRDefault="00C1082C" w:rsidP="00C108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Szkoła Jazdy</w:t>
            </w:r>
          </w:p>
          <w:p w:rsidR="00716A2D" w:rsidRPr="00C534D1" w:rsidRDefault="00C1082C" w:rsidP="00C10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Rafał </w:t>
            </w:r>
            <w:r w:rsidR="00716A2D"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Krawczyk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C1082C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Default="00716A2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716A2D" w:rsidRPr="00C534D1" w:rsidRDefault="00716A2D" w:rsidP="00BF4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BF4F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Marczaka  11/78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BF4F25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669-208-466</w:t>
            </w:r>
          </w:p>
        </w:tc>
      </w:tr>
      <w:tr w:rsidR="00181B31" w:rsidRPr="00716A2D" w:rsidTr="004D0A6E">
        <w:trPr>
          <w:trHeight w:val="825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A0" w:rsidRDefault="00217EA0" w:rsidP="00181B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17EA0" w:rsidRDefault="00217EA0" w:rsidP="00181B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17EA0" w:rsidRDefault="00217EA0" w:rsidP="00181B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17EA0" w:rsidRDefault="00217EA0" w:rsidP="00181B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Stan na dzień </w:t>
            </w:r>
            <w:r w:rsidR="00A647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10.01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.201</w:t>
            </w:r>
            <w:r w:rsidR="00A647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</w:t>
            </w:r>
            <w:proofErr w:type="spellEnd"/>
          </w:p>
          <w:p w:rsidR="00217EA0" w:rsidRDefault="00217EA0" w:rsidP="00181B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17EA0" w:rsidRPr="00181B31" w:rsidRDefault="00217EA0" w:rsidP="00181B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0B255F" w:rsidRPr="001B5F6A" w:rsidRDefault="000B255F" w:rsidP="001B5F6A">
      <w:pPr>
        <w:pStyle w:val="Nagwek1"/>
      </w:pPr>
    </w:p>
    <w:p w:rsidR="000B255F" w:rsidRDefault="006E4194" w:rsidP="000B255F">
      <w:pPr>
        <w:pStyle w:val="Default"/>
      </w:pPr>
      <w:r>
        <w:rPr>
          <w:sz w:val="20"/>
        </w:rPr>
        <w:tab/>
      </w:r>
    </w:p>
    <w:p w:rsidR="000B255F" w:rsidRDefault="000B255F" w:rsidP="000B255F">
      <w:pPr>
        <w:pStyle w:val="Default"/>
      </w:pPr>
    </w:p>
    <w:p w:rsidR="006E4194" w:rsidRDefault="000B255F" w:rsidP="000B255F">
      <w:pPr>
        <w:pStyle w:val="Default"/>
        <w:rPr>
          <w:sz w:val="20"/>
        </w:rPr>
      </w:pPr>
      <w:r>
        <w:t xml:space="preserve"> </w:t>
      </w:r>
    </w:p>
    <w:p w:rsidR="000B255F" w:rsidRDefault="000B255F" w:rsidP="000B255F">
      <w:pPr>
        <w:pStyle w:val="Default"/>
      </w:pPr>
    </w:p>
    <w:p w:rsidR="000B255F" w:rsidRDefault="000B255F" w:rsidP="000B255F">
      <w:pPr>
        <w:pStyle w:val="Default"/>
      </w:pPr>
      <w:r>
        <w:t xml:space="preserve"> </w:t>
      </w:r>
    </w:p>
    <w:p w:rsidR="000B255F" w:rsidRDefault="000B255F" w:rsidP="000B255F">
      <w:pPr>
        <w:pStyle w:val="Default"/>
        <w:spacing w:after="27"/>
      </w:pPr>
    </w:p>
    <w:sectPr w:rsidR="000B255F" w:rsidSect="00716A2D">
      <w:pgSz w:w="16838" w:h="11906" w:orient="landscape"/>
      <w:pgMar w:top="1701" w:right="851" w:bottom="851" w:left="851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9A" w:rsidRDefault="00C8129A" w:rsidP="001C473A">
      <w:pPr>
        <w:spacing w:after="0" w:line="240" w:lineRule="auto"/>
      </w:pPr>
      <w:r>
        <w:separator/>
      </w:r>
    </w:p>
  </w:endnote>
  <w:endnote w:type="continuationSeparator" w:id="0">
    <w:p w:rsidR="00C8129A" w:rsidRDefault="00C8129A" w:rsidP="001C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9A" w:rsidRDefault="00C8129A" w:rsidP="001C473A">
      <w:pPr>
        <w:spacing w:after="0" w:line="240" w:lineRule="auto"/>
      </w:pPr>
      <w:r>
        <w:separator/>
      </w:r>
    </w:p>
  </w:footnote>
  <w:footnote w:type="continuationSeparator" w:id="0">
    <w:p w:rsidR="00C8129A" w:rsidRDefault="00C8129A" w:rsidP="001C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48"/>
    <w:multiLevelType w:val="singleLevel"/>
    <w:tmpl w:val="3F06548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60105A"/>
    <w:multiLevelType w:val="multilevel"/>
    <w:tmpl w:val="1CF8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EDE"/>
    <w:rsid w:val="00011303"/>
    <w:rsid w:val="00085391"/>
    <w:rsid w:val="000B0104"/>
    <w:rsid w:val="000B255F"/>
    <w:rsid w:val="00113411"/>
    <w:rsid w:val="00113BBF"/>
    <w:rsid w:val="00181B31"/>
    <w:rsid w:val="001B5F6A"/>
    <w:rsid w:val="001C473A"/>
    <w:rsid w:val="00217EA0"/>
    <w:rsid w:val="002B56DE"/>
    <w:rsid w:val="003043BF"/>
    <w:rsid w:val="003863E3"/>
    <w:rsid w:val="003A354B"/>
    <w:rsid w:val="003A546E"/>
    <w:rsid w:val="004D67DD"/>
    <w:rsid w:val="005C212E"/>
    <w:rsid w:val="00603187"/>
    <w:rsid w:val="0062339C"/>
    <w:rsid w:val="006967F6"/>
    <w:rsid w:val="006D089D"/>
    <w:rsid w:val="006E4194"/>
    <w:rsid w:val="00716A2D"/>
    <w:rsid w:val="00751198"/>
    <w:rsid w:val="00791FDE"/>
    <w:rsid w:val="007E091C"/>
    <w:rsid w:val="008B4471"/>
    <w:rsid w:val="009163AB"/>
    <w:rsid w:val="009A1EDE"/>
    <w:rsid w:val="00A2633C"/>
    <w:rsid w:val="00A31D17"/>
    <w:rsid w:val="00A439FF"/>
    <w:rsid w:val="00A64739"/>
    <w:rsid w:val="00B06F5F"/>
    <w:rsid w:val="00B220C6"/>
    <w:rsid w:val="00B670D9"/>
    <w:rsid w:val="00BB78D2"/>
    <w:rsid w:val="00BF4F25"/>
    <w:rsid w:val="00C1082C"/>
    <w:rsid w:val="00C534D1"/>
    <w:rsid w:val="00C8129A"/>
    <w:rsid w:val="00C95C70"/>
    <w:rsid w:val="00CB4737"/>
    <w:rsid w:val="00CB4EC4"/>
    <w:rsid w:val="00D37A3C"/>
    <w:rsid w:val="00D73EDC"/>
    <w:rsid w:val="00D8173B"/>
    <w:rsid w:val="00DB5095"/>
    <w:rsid w:val="00E01130"/>
    <w:rsid w:val="00E81CDD"/>
    <w:rsid w:val="00EA27C8"/>
    <w:rsid w:val="00F01BE2"/>
    <w:rsid w:val="00F37FBE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DD"/>
  </w:style>
  <w:style w:type="paragraph" w:styleId="Nagwek1">
    <w:name w:val="heading 1"/>
    <w:basedOn w:val="Normalny"/>
    <w:next w:val="Normalny"/>
    <w:link w:val="Nagwek1Znak"/>
    <w:qFormat/>
    <w:rsid w:val="006E41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E41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D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E4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6E4194"/>
    <w:rPr>
      <w:rFonts w:ascii="Times New Roman" w:eastAsia="Times New Roman" w:hAnsi="Times New Roman" w:cs="Times New Roman"/>
      <w:b/>
      <w:szCs w:val="20"/>
    </w:rPr>
  </w:style>
  <w:style w:type="paragraph" w:styleId="Tekstpodstawowy2">
    <w:name w:val="Body Text 2"/>
    <w:basedOn w:val="Normalny"/>
    <w:link w:val="Tekstpodstawowy2Znak"/>
    <w:rsid w:val="006E41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194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C212E"/>
    <w:rPr>
      <w:color w:val="0000FF"/>
      <w:u w:val="single"/>
    </w:rPr>
  </w:style>
  <w:style w:type="paragraph" w:customStyle="1" w:styleId="Default">
    <w:name w:val="Default"/>
    <w:rsid w:val="000B2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C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73A"/>
  </w:style>
  <w:style w:type="paragraph" w:styleId="Stopka">
    <w:name w:val="footer"/>
    <w:basedOn w:val="Normalny"/>
    <w:link w:val="StopkaZnak"/>
    <w:uiPriority w:val="99"/>
    <w:semiHidden/>
    <w:unhideWhenUsed/>
    <w:rsid w:val="001C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3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8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0929-1F70-4122-84CC-6BEF8547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Siek</dc:creator>
  <cp:keywords/>
  <dc:description/>
  <cp:lastModifiedBy>A.Siek</cp:lastModifiedBy>
  <cp:revision>2</cp:revision>
  <cp:lastPrinted>2015-10-28T09:51:00Z</cp:lastPrinted>
  <dcterms:created xsi:type="dcterms:W3CDTF">2017-01-31T10:36:00Z</dcterms:created>
  <dcterms:modified xsi:type="dcterms:W3CDTF">2017-01-31T10:36:00Z</dcterms:modified>
</cp:coreProperties>
</file>